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060"/>
        <w:gridCol w:w="2070"/>
        <w:gridCol w:w="3240"/>
      </w:tblGrid>
      <w:tr w:rsidR="000364BA" w:rsidRPr="00A64284" w14:paraId="7AFFDE78" w14:textId="77777777" w:rsidTr="00A23351">
        <w:tc>
          <w:tcPr>
            <w:tcW w:w="11070" w:type="dxa"/>
            <w:gridSpan w:val="4"/>
            <w:shd w:val="clear" w:color="auto" w:fill="000000" w:themeFill="text1"/>
          </w:tcPr>
          <w:p w14:paraId="4C847715" w14:textId="77777777" w:rsidR="000364BA" w:rsidRDefault="008C2264" w:rsidP="00A64284">
            <w:pPr>
              <w:pStyle w:val="PlainText"/>
              <w:spacing w:before="100" w:after="100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395DA5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Application to do Research</w:t>
            </w:r>
          </w:p>
          <w:p w14:paraId="263C4892" w14:textId="71B8D191" w:rsidR="00131156" w:rsidRDefault="00131156" w:rsidP="00A64284">
            <w:pPr>
              <w:pStyle w:val="PlainText"/>
              <w:spacing w:before="100" w:after="100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Merced Experimental Social and Health (MESH)</w:t>
            </w:r>
          </w:p>
          <w:p w14:paraId="174F8B72" w14:textId="5295D008" w:rsidR="00131156" w:rsidRDefault="00131156" w:rsidP="00A64284">
            <w:pPr>
              <w:pStyle w:val="PlainText"/>
              <w:spacing w:before="100" w:after="100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Psychology Laboratory</w:t>
            </w:r>
          </w:p>
          <w:p w14:paraId="422AB21D" w14:textId="585A9613" w:rsidR="002063FF" w:rsidRPr="00395DA5" w:rsidRDefault="002063FF" w:rsidP="00A64284">
            <w:pPr>
              <w:pStyle w:val="PlainText"/>
              <w:spacing w:before="100" w:after="100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Dr. Jennifer Howell</w:t>
            </w:r>
          </w:p>
        </w:tc>
      </w:tr>
      <w:tr w:rsidR="00A23351" w:rsidRPr="00A64284" w14:paraId="3D196BAA" w14:textId="77777777" w:rsidTr="00A23351"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5069CED" w14:textId="77777777" w:rsidR="00586254" w:rsidRPr="00A64284" w:rsidRDefault="00586254" w:rsidP="00841E54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060" w:type="dxa"/>
            <w:shd w:val="clear" w:color="auto" w:fill="auto"/>
          </w:tcPr>
          <w:p w14:paraId="29BF0957" w14:textId="77777777" w:rsidR="00586254" w:rsidRPr="00A64284" w:rsidRDefault="00586254" w:rsidP="00841E5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0D60EE5" w14:textId="77777777" w:rsidR="00586254" w:rsidRPr="00A64284" w:rsidRDefault="00586254" w:rsidP="00841E54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Today’s Date</w:t>
            </w:r>
          </w:p>
        </w:tc>
        <w:tc>
          <w:tcPr>
            <w:tcW w:w="3240" w:type="dxa"/>
            <w:shd w:val="clear" w:color="auto" w:fill="auto"/>
          </w:tcPr>
          <w:p w14:paraId="4F063B2F" w14:textId="77777777" w:rsidR="00586254" w:rsidRPr="00A64284" w:rsidRDefault="00586254" w:rsidP="00841E5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A23351" w:rsidRPr="00A64284" w14:paraId="211B55FB" w14:textId="77777777" w:rsidTr="00A23351"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34440B0" w14:textId="77777777" w:rsidR="00586254" w:rsidRPr="00A64284" w:rsidRDefault="00586254" w:rsidP="00841E54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</w:tc>
        <w:tc>
          <w:tcPr>
            <w:tcW w:w="3060" w:type="dxa"/>
            <w:shd w:val="clear" w:color="auto" w:fill="auto"/>
          </w:tcPr>
          <w:p w14:paraId="3C7250F1" w14:textId="77777777" w:rsidR="00586254" w:rsidRPr="00A64284" w:rsidRDefault="00586254" w:rsidP="00841E5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897FF73" w14:textId="42DF729C" w:rsidR="00586254" w:rsidRPr="00A64284" w:rsidRDefault="00A23351" w:rsidP="00841E54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UCM </w:t>
            </w:r>
            <w:bookmarkStart w:id="0" w:name="_GoBack"/>
            <w:bookmarkEnd w:id="0"/>
            <w:r w:rsidR="00586254" w:rsidRPr="00A64284">
              <w:rPr>
                <w:rFonts w:ascii="Arial" w:hAnsi="Arial"/>
              </w:rPr>
              <w:t>Email</w:t>
            </w:r>
            <w:r w:rsidR="00586254">
              <w:rPr>
                <w:rFonts w:ascii="Arial" w:hAnsi="Arial"/>
              </w:rPr>
              <w:t xml:space="preserve"> Address</w:t>
            </w:r>
          </w:p>
        </w:tc>
        <w:tc>
          <w:tcPr>
            <w:tcW w:w="3240" w:type="dxa"/>
            <w:shd w:val="clear" w:color="auto" w:fill="auto"/>
          </w:tcPr>
          <w:p w14:paraId="4A2FA6B5" w14:textId="77777777" w:rsidR="00586254" w:rsidRPr="00A64284" w:rsidRDefault="00586254" w:rsidP="00841E5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A23351" w:rsidRPr="00A64284" w14:paraId="1A330AC3" w14:textId="77777777" w:rsidTr="00A23351"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0BE4B10" w14:textId="77777777" w:rsidR="002E01DE" w:rsidRPr="00A64284" w:rsidRDefault="006F1502" w:rsidP="00A64284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Major</w:t>
            </w:r>
          </w:p>
        </w:tc>
        <w:tc>
          <w:tcPr>
            <w:tcW w:w="3060" w:type="dxa"/>
            <w:shd w:val="clear" w:color="auto" w:fill="auto"/>
          </w:tcPr>
          <w:p w14:paraId="0F52663A" w14:textId="77777777" w:rsidR="002E01DE" w:rsidRPr="00A64284" w:rsidRDefault="002E01DE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728887F" w14:textId="77777777" w:rsidR="002E01DE" w:rsidRPr="00A64284" w:rsidRDefault="00586254" w:rsidP="00A64284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Overall GPA</w:t>
            </w:r>
          </w:p>
        </w:tc>
        <w:tc>
          <w:tcPr>
            <w:tcW w:w="3240" w:type="dxa"/>
            <w:shd w:val="clear" w:color="auto" w:fill="auto"/>
          </w:tcPr>
          <w:p w14:paraId="190970A4" w14:textId="77777777" w:rsidR="002E01DE" w:rsidRPr="00A64284" w:rsidRDefault="002E01DE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A23351" w:rsidRPr="00A64284" w14:paraId="668E913A" w14:textId="77777777" w:rsidTr="00A23351"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30A3BF" w14:textId="77777777" w:rsidR="002E01DE" w:rsidRPr="00A64284" w:rsidRDefault="00586254" w:rsidP="00A64284">
            <w:pPr>
              <w:pStyle w:val="PlainText"/>
              <w:spacing w:before="100" w:after="100"/>
              <w:rPr>
                <w:rFonts w:ascii="Arial" w:hAnsi="Arial"/>
              </w:rPr>
            </w:pPr>
            <w:r w:rsidRPr="00A64284">
              <w:rPr>
                <w:rFonts w:ascii="Arial" w:hAnsi="Arial"/>
              </w:rPr>
              <w:t>Number of Hours Taken</w:t>
            </w:r>
          </w:p>
        </w:tc>
        <w:tc>
          <w:tcPr>
            <w:tcW w:w="3060" w:type="dxa"/>
            <w:shd w:val="clear" w:color="auto" w:fill="auto"/>
          </w:tcPr>
          <w:p w14:paraId="6C06A61C" w14:textId="77777777" w:rsidR="002E01DE" w:rsidRPr="00A64284" w:rsidRDefault="002E01DE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1F6433" w14:textId="40B5FBA4" w:rsidR="002E01DE" w:rsidRPr="00A64284" w:rsidRDefault="002063FF" w:rsidP="00A64284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SAT/ACT </w:t>
            </w:r>
            <w:r w:rsidR="00586254">
              <w:rPr>
                <w:rFonts w:ascii="Arial" w:hAnsi="Arial"/>
              </w:rPr>
              <w:t>Total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14:paraId="0D53E540" w14:textId="77777777" w:rsidR="002E01DE" w:rsidRPr="00A64284" w:rsidRDefault="002E01DE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A23351" w:rsidRPr="00A64284" w14:paraId="6F321A59" w14:textId="77777777" w:rsidTr="00A23351"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6665B21" w14:textId="1A93B72F" w:rsidR="002063FF" w:rsidRPr="00A64284" w:rsidRDefault="002063FF" w:rsidP="002063FF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Pr="00A64284">
              <w:rPr>
                <w:rFonts w:ascii="Arial" w:hAnsi="Arial"/>
              </w:rPr>
              <w:t xml:space="preserve">id you take </w:t>
            </w:r>
            <w:r>
              <w:rPr>
                <w:rFonts w:ascii="Arial" w:hAnsi="Arial"/>
              </w:rPr>
              <w:t xml:space="preserve">Introductory </w:t>
            </w:r>
            <w:r w:rsidRPr="00A64284">
              <w:rPr>
                <w:rFonts w:ascii="Arial" w:hAnsi="Arial"/>
              </w:rPr>
              <w:t>Psychology</w:t>
            </w:r>
            <w:r>
              <w:rPr>
                <w:rFonts w:ascii="Arial" w:hAnsi="Arial"/>
              </w:rPr>
              <w:t>? If so, when?</w:t>
            </w:r>
            <w:r w:rsidR="00702657">
              <w:rPr>
                <w:rFonts w:ascii="Arial" w:hAnsi="Arial"/>
              </w:rPr>
              <w:t xml:space="preserve"> (e.g., Fall 2016)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14:paraId="1FC2BA89" w14:textId="77777777" w:rsidR="002063FF" w:rsidRPr="00A64284" w:rsidRDefault="002063FF" w:rsidP="00841E5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C7AE06E" w14:textId="0B5B97BC" w:rsidR="002063FF" w:rsidRPr="00A64284" w:rsidRDefault="00CA495F" w:rsidP="0059430C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Grade in Health Psychology (If applicable)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14:paraId="61009A73" w14:textId="77777777" w:rsidR="002063FF" w:rsidRPr="00A64284" w:rsidRDefault="002063FF" w:rsidP="00841E5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A23351" w:rsidRPr="00A64284" w14:paraId="79CCCAED" w14:textId="77777777" w:rsidTr="00A23351"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029A9BC" w14:textId="66E5A683" w:rsidR="002063FF" w:rsidRPr="00A64284" w:rsidRDefault="002063FF" w:rsidP="002063FF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If you took it, w</w:t>
            </w:r>
            <w:r w:rsidRPr="00A64284">
              <w:rPr>
                <w:rFonts w:ascii="Arial" w:hAnsi="Arial"/>
              </w:rPr>
              <w:t>ho was your instructor</w:t>
            </w:r>
            <w:r>
              <w:rPr>
                <w:rFonts w:ascii="Arial" w:hAnsi="Arial"/>
              </w:rPr>
              <w:t xml:space="preserve"> for Psychology</w:t>
            </w:r>
            <w:r w:rsidRPr="00A64284">
              <w:rPr>
                <w:rFonts w:ascii="Arial" w:hAnsi="Arial"/>
              </w:rPr>
              <w:t>?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14:paraId="09619699" w14:textId="77777777" w:rsidR="002063FF" w:rsidRPr="00A64284" w:rsidRDefault="002063FF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FDB2473" w14:textId="14349395" w:rsidR="002063FF" w:rsidRPr="00A64284" w:rsidRDefault="00CA495F" w:rsidP="00395DA5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Grade in Social Psychology (if applicable)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14:paraId="15124AD0" w14:textId="77777777" w:rsidR="002063FF" w:rsidRPr="00A64284" w:rsidRDefault="002063FF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A23351" w:rsidRPr="00A64284" w14:paraId="17CD2365" w14:textId="77777777" w:rsidTr="00A23351"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091DD3C" w14:textId="608E12D3" w:rsidR="0070541F" w:rsidRPr="00A64284" w:rsidRDefault="002063FF" w:rsidP="002063FF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Grade in Introductory Psychology </w:t>
            </w:r>
          </w:p>
        </w:tc>
        <w:tc>
          <w:tcPr>
            <w:tcW w:w="3060" w:type="dxa"/>
            <w:shd w:val="clear" w:color="auto" w:fill="auto"/>
          </w:tcPr>
          <w:p w14:paraId="36E11972" w14:textId="77777777" w:rsidR="0070541F" w:rsidRPr="00A64284" w:rsidRDefault="0070541F" w:rsidP="00841E5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7499EB4D" w14:textId="1CFFA573" w:rsidR="0070541F" w:rsidRPr="00A64284" w:rsidRDefault="0070541F" w:rsidP="00240A28">
            <w:pPr>
              <w:pStyle w:val="PlainText"/>
              <w:spacing w:before="100" w:after="100"/>
              <w:rPr>
                <w:rFonts w:ascii="Arial" w:hAnsi="Arial"/>
              </w:rPr>
            </w:pPr>
            <w:r w:rsidRPr="00A64284">
              <w:rPr>
                <w:rFonts w:ascii="Arial" w:hAnsi="Arial"/>
              </w:rPr>
              <w:t>Grade in Statistics</w:t>
            </w:r>
            <w:r w:rsidR="002063FF">
              <w:rPr>
                <w:rFonts w:ascii="Arial" w:hAnsi="Arial"/>
              </w:rPr>
              <w:t xml:space="preserve"> (If applicable)</w:t>
            </w:r>
          </w:p>
        </w:tc>
        <w:tc>
          <w:tcPr>
            <w:tcW w:w="3240" w:type="dxa"/>
            <w:shd w:val="clear" w:color="auto" w:fill="auto"/>
          </w:tcPr>
          <w:p w14:paraId="4FE4CE5A" w14:textId="77777777" w:rsidR="0070541F" w:rsidRPr="00A64284" w:rsidRDefault="0070541F" w:rsidP="00841E5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A23351" w:rsidRPr="00A64284" w14:paraId="2064E941" w14:textId="77777777" w:rsidTr="00A23351"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D3A538" w14:textId="34C80F21" w:rsidR="0070541F" w:rsidRPr="00A64284" w:rsidRDefault="0070541F" w:rsidP="00240A28">
            <w:pPr>
              <w:pStyle w:val="PlainText"/>
              <w:spacing w:before="100" w:after="100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Grade in Research Methods</w:t>
            </w:r>
            <w:r w:rsidR="002063FF">
              <w:rPr>
                <w:rFonts w:ascii="Arial" w:hAnsi="Arial"/>
              </w:rPr>
              <w:t xml:space="preserve"> (If applicable)</w:t>
            </w:r>
          </w:p>
        </w:tc>
        <w:tc>
          <w:tcPr>
            <w:tcW w:w="3060" w:type="dxa"/>
            <w:shd w:val="clear" w:color="auto" w:fill="auto"/>
          </w:tcPr>
          <w:p w14:paraId="597632C7" w14:textId="77777777" w:rsidR="0070541F" w:rsidRPr="00A64284" w:rsidRDefault="0070541F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2686E98A" w14:textId="67F54E95" w:rsidR="0070541F" w:rsidRPr="00A64284" w:rsidRDefault="002063FF" w:rsidP="00A64284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Grade in Social Psy. (If applicable)</w:t>
            </w:r>
          </w:p>
        </w:tc>
        <w:tc>
          <w:tcPr>
            <w:tcW w:w="3240" w:type="dxa"/>
            <w:shd w:val="clear" w:color="auto" w:fill="auto"/>
          </w:tcPr>
          <w:p w14:paraId="20BA2688" w14:textId="77777777" w:rsidR="0070541F" w:rsidRPr="00A64284" w:rsidRDefault="0070541F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A23351" w:rsidRPr="00A64284" w14:paraId="336EF269" w14:textId="77777777" w:rsidTr="00A23351"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A551EC8" w14:textId="77777777" w:rsidR="00395DA5" w:rsidRPr="00A64284" w:rsidRDefault="00395DA5" w:rsidP="00A64284">
            <w:pPr>
              <w:pStyle w:val="PlainText"/>
              <w:spacing w:before="100" w:after="100"/>
              <w:rPr>
                <w:rFonts w:ascii="Arial" w:hAnsi="Arial"/>
              </w:rPr>
            </w:pPr>
            <w:r w:rsidRPr="00A64284">
              <w:rPr>
                <w:rFonts w:ascii="Arial" w:hAnsi="Arial"/>
              </w:rPr>
              <w:t>What are other psych courses you have taken?</w:t>
            </w:r>
          </w:p>
        </w:tc>
        <w:tc>
          <w:tcPr>
            <w:tcW w:w="8370" w:type="dxa"/>
            <w:gridSpan w:val="3"/>
            <w:shd w:val="clear" w:color="auto" w:fill="auto"/>
          </w:tcPr>
          <w:p w14:paraId="23529D72" w14:textId="77777777" w:rsidR="00395DA5" w:rsidRPr="00A64284" w:rsidRDefault="00395DA5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A23351" w:rsidRPr="00A64284" w14:paraId="276D227B" w14:textId="77777777" w:rsidTr="00A23351"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256715F" w14:textId="5E6D3494" w:rsidR="0070541F" w:rsidRPr="00A64284" w:rsidRDefault="0070541F" w:rsidP="00CA495F">
            <w:pPr>
              <w:pStyle w:val="PlainText"/>
              <w:spacing w:before="100" w:after="100"/>
              <w:rPr>
                <w:rFonts w:ascii="Arial" w:hAnsi="Arial"/>
              </w:rPr>
            </w:pPr>
            <w:r w:rsidRPr="00A64284">
              <w:rPr>
                <w:rFonts w:ascii="Arial" w:hAnsi="Arial"/>
              </w:rPr>
              <w:t xml:space="preserve">Did you transfer to </w:t>
            </w:r>
            <w:r w:rsidR="00CA495F">
              <w:rPr>
                <w:rFonts w:ascii="Arial" w:hAnsi="Arial"/>
              </w:rPr>
              <w:t>UCM</w:t>
            </w:r>
            <w:r w:rsidRPr="00A64284">
              <w:rPr>
                <w:rFonts w:ascii="Arial" w:hAnsi="Arial"/>
              </w:rPr>
              <w:t xml:space="preserve"> from another school? YES/NO</w:t>
            </w:r>
          </w:p>
        </w:tc>
        <w:tc>
          <w:tcPr>
            <w:tcW w:w="3060" w:type="dxa"/>
            <w:shd w:val="clear" w:color="auto" w:fill="auto"/>
          </w:tcPr>
          <w:p w14:paraId="09483171" w14:textId="77777777" w:rsidR="0070541F" w:rsidRPr="00A64284" w:rsidRDefault="0070541F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19D6D0E" w14:textId="77777777" w:rsidR="0070541F" w:rsidRPr="00A64284" w:rsidRDefault="0070541F" w:rsidP="00A64284">
            <w:pPr>
              <w:pStyle w:val="PlainText"/>
              <w:spacing w:before="100" w:after="100"/>
              <w:rPr>
                <w:rFonts w:ascii="Arial" w:hAnsi="Arial"/>
              </w:rPr>
            </w:pPr>
            <w:r w:rsidRPr="00A64284">
              <w:rPr>
                <w:rFonts w:ascii="Arial" w:hAnsi="Arial"/>
              </w:rPr>
              <w:t>If YES, from where?</w:t>
            </w:r>
          </w:p>
        </w:tc>
        <w:tc>
          <w:tcPr>
            <w:tcW w:w="3240" w:type="dxa"/>
            <w:shd w:val="clear" w:color="auto" w:fill="auto"/>
          </w:tcPr>
          <w:p w14:paraId="7F6D83FB" w14:textId="77777777" w:rsidR="0070541F" w:rsidRPr="00A64284" w:rsidRDefault="0070541F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A23351" w:rsidRPr="00A64284" w14:paraId="61639AE3" w14:textId="77777777" w:rsidTr="00A23351"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0D08A8C" w14:textId="77777777" w:rsidR="0070541F" w:rsidRPr="00A64284" w:rsidRDefault="0070541F" w:rsidP="00586254">
            <w:pPr>
              <w:pStyle w:val="PlainText"/>
              <w:spacing w:before="100" w:after="100"/>
              <w:rPr>
                <w:rFonts w:ascii="Arial" w:hAnsi="Arial"/>
              </w:rPr>
            </w:pPr>
            <w:r w:rsidRPr="00A64284">
              <w:rPr>
                <w:rFonts w:ascii="Arial" w:hAnsi="Arial"/>
              </w:rPr>
              <w:t>Have you</w:t>
            </w:r>
            <w:r>
              <w:rPr>
                <w:rFonts w:ascii="Arial" w:hAnsi="Arial"/>
              </w:rPr>
              <w:t xml:space="preserve"> worked in another lab before now?</w:t>
            </w:r>
            <w:r w:rsidRPr="00A64284">
              <w:rPr>
                <w:rFonts w:ascii="Arial" w:hAnsi="Arial"/>
              </w:rPr>
              <w:t xml:space="preserve"> YES/NO</w:t>
            </w:r>
          </w:p>
        </w:tc>
        <w:tc>
          <w:tcPr>
            <w:tcW w:w="3060" w:type="dxa"/>
            <w:shd w:val="clear" w:color="auto" w:fill="auto"/>
          </w:tcPr>
          <w:p w14:paraId="7B5FE9BC" w14:textId="77777777" w:rsidR="0070541F" w:rsidRDefault="0070541F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  <w:p w14:paraId="2996B913" w14:textId="77777777" w:rsidR="0070541F" w:rsidRPr="00A64284" w:rsidRDefault="0070541F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1646D769" w14:textId="77777777" w:rsidR="0070541F" w:rsidRPr="00A64284" w:rsidRDefault="0070541F" w:rsidP="00586254">
            <w:pPr>
              <w:pStyle w:val="PlainText"/>
              <w:spacing w:before="100" w:after="100"/>
              <w:rPr>
                <w:rFonts w:ascii="Arial" w:hAnsi="Arial"/>
              </w:rPr>
            </w:pPr>
            <w:r w:rsidRPr="00A64284">
              <w:rPr>
                <w:rFonts w:ascii="Arial" w:hAnsi="Arial"/>
              </w:rPr>
              <w:t xml:space="preserve">If YES, </w:t>
            </w:r>
            <w:r>
              <w:rPr>
                <w:rFonts w:ascii="Arial" w:hAnsi="Arial"/>
              </w:rPr>
              <w:t xml:space="preserve">whose lab and for how long? </w:t>
            </w:r>
          </w:p>
        </w:tc>
        <w:tc>
          <w:tcPr>
            <w:tcW w:w="3240" w:type="dxa"/>
            <w:shd w:val="clear" w:color="auto" w:fill="auto"/>
          </w:tcPr>
          <w:p w14:paraId="36C291E4" w14:textId="77777777" w:rsidR="0070541F" w:rsidRPr="00A64284" w:rsidRDefault="0070541F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395DA5" w:rsidRPr="00A64284" w14:paraId="293F0E4D" w14:textId="77777777" w:rsidTr="00A23351">
        <w:trPr>
          <w:trHeight w:val="602"/>
        </w:trPr>
        <w:tc>
          <w:tcPr>
            <w:tcW w:w="7830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539E61C" w14:textId="77777777" w:rsidR="0070541F" w:rsidRPr="00A64284" w:rsidRDefault="0070541F" w:rsidP="00240A28">
            <w:pPr>
              <w:pStyle w:val="PlainText"/>
              <w:spacing w:before="100" w:after="100"/>
              <w:ind w:right="-18"/>
              <w:rPr>
                <w:rFonts w:ascii="Arial" w:hAnsi="Arial"/>
              </w:rPr>
            </w:pPr>
            <w:r w:rsidRPr="00A64284">
              <w:rPr>
                <w:rFonts w:ascii="Arial" w:hAnsi="Arial"/>
              </w:rPr>
              <w:t>How many hours (including research hours) do you plan to take in the forthcoming semester?</w:t>
            </w:r>
          </w:p>
        </w:tc>
        <w:tc>
          <w:tcPr>
            <w:tcW w:w="3240" w:type="dxa"/>
            <w:shd w:val="clear" w:color="auto" w:fill="auto"/>
          </w:tcPr>
          <w:p w14:paraId="593D8C5F" w14:textId="77777777" w:rsidR="0070541F" w:rsidRPr="00A64284" w:rsidRDefault="0070541F" w:rsidP="00A64284">
            <w:pPr>
              <w:pStyle w:val="PlainText"/>
              <w:spacing w:before="100" w:after="100"/>
              <w:ind w:right="-272"/>
              <w:rPr>
                <w:rFonts w:ascii="Arial" w:hAnsi="Arial"/>
              </w:rPr>
            </w:pPr>
          </w:p>
        </w:tc>
      </w:tr>
      <w:tr w:rsidR="00A23351" w:rsidRPr="00A64284" w14:paraId="33579A15" w14:textId="77777777" w:rsidTr="00A23351"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3146820" w14:textId="4C014A41" w:rsidR="0070541F" w:rsidRPr="00A64284" w:rsidRDefault="0070541F" w:rsidP="00395DA5">
            <w:pPr>
              <w:pStyle w:val="PlainText"/>
              <w:spacing w:before="100" w:after="100"/>
              <w:rPr>
                <w:rFonts w:ascii="Arial" w:hAnsi="Arial"/>
              </w:rPr>
            </w:pPr>
            <w:r w:rsidRPr="00A64284">
              <w:rPr>
                <w:rFonts w:ascii="Arial" w:hAnsi="Arial"/>
              </w:rPr>
              <w:t xml:space="preserve">Do you have an outside job? </w:t>
            </w:r>
            <w:r w:rsidR="00395DA5">
              <w:rPr>
                <w:rFonts w:ascii="Arial" w:hAnsi="Arial"/>
              </w:rPr>
              <w:t>If so, where?</w:t>
            </w:r>
          </w:p>
        </w:tc>
        <w:tc>
          <w:tcPr>
            <w:tcW w:w="3060" w:type="dxa"/>
            <w:shd w:val="clear" w:color="auto" w:fill="auto"/>
          </w:tcPr>
          <w:p w14:paraId="70EB90C1" w14:textId="77777777" w:rsidR="0070541F" w:rsidRPr="00A64284" w:rsidRDefault="0070541F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181D2324" w14:textId="26A9830D" w:rsidR="0070541F" w:rsidRPr="00A64284" w:rsidRDefault="0070541F" w:rsidP="00395DA5">
            <w:pPr>
              <w:pStyle w:val="PlainText"/>
              <w:spacing w:before="100" w:after="100"/>
              <w:rPr>
                <w:rFonts w:ascii="Arial" w:hAnsi="Arial"/>
              </w:rPr>
            </w:pPr>
            <w:r w:rsidRPr="00A64284">
              <w:rPr>
                <w:rFonts w:ascii="Arial" w:hAnsi="Arial"/>
              </w:rPr>
              <w:t xml:space="preserve">If </w:t>
            </w:r>
            <w:r w:rsidR="00395DA5">
              <w:rPr>
                <w:rFonts w:ascii="Arial" w:hAnsi="Arial"/>
              </w:rPr>
              <w:t>you have a job</w:t>
            </w:r>
            <w:r w:rsidRPr="00A64284">
              <w:rPr>
                <w:rFonts w:ascii="Arial" w:hAnsi="Arial"/>
              </w:rPr>
              <w:t xml:space="preserve">, how many hours do you work per week and on what days?  </w:t>
            </w:r>
          </w:p>
        </w:tc>
        <w:tc>
          <w:tcPr>
            <w:tcW w:w="3240" w:type="dxa"/>
            <w:shd w:val="clear" w:color="auto" w:fill="auto"/>
          </w:tcPr>
          <w:p w14:paraId="30D9ECA1" w14:textId="77777777" w:rsidR="0070541F" w:rsidRPr="00A64284" w:rsidRDefault="0070541F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A23351" w:rsidRPr="00A64284" w14:paraId="66EECB2A" w14:textId="77777777" w:rsidTr="00A23351">
        <w:tc>
          <w:tcPr>
            <w:tcW w:w="2700" w:type="dxa"/>
            <w:shd w:val="clear" w:color="auto" w:fill="D9D9D9" w:themeFill="background1" w:themeFillShade="D9"/>
          </w:tcPr>
          <w:p w14:paraId="42BED6F2" w14:textId="1F5EF658" w:rsidR="0070541F" w:rsidRPr="00A64284" w:rsidRDefault="0070541F" w:rsidP="00A64284">
            <w:pPr>
              <w:pStyle w:val="PlainText"/>
              <w:spacing w:before="100" w:after="100"/>
              <w:rPr>
                <w:rFonts w:ascii="Arial" w:hAnsi="Arial"/>
              </w:rPr>
            </w:pPr>
            <w:r w:rsidRPr="00A64284">
              <w:rPr>
                <w:rFonts w:ascii="Arial" w:hAnsi="Arial"/>
              </w:rPr>
              <w:t xml:space="preserve">Why are you interested in doing research in </w:t>
            </w:r>
            <w:r w:rsidR="00131156">
              <w:rPr>
                <w:rFonts w:ascii="Arial" w:hAnsi="Arial"/>
              </w:rPr>
              <w:t>the MESH</w:t>
            </w:r>
            <w:r w:rsidR="00CA495F">
              <w:rPr>
                <w:rFonts w:ascii="Arial" w:hAnsi="Arial"/>
              </w:rPr>
              <w:t xml:space="preserve"> lab</w:t>
            </w:r>
            <w:r w:rsidRPr="00A64284">
              <w:rPr>
                <w:rFonts w:ascii="Arial" w:hAnsi="Arial"/>
              </w:rPr>
              <w:t>?</w:t>
            </w:r>
          </w:p>
          <w:p w14:paraId="2E48C80C" w14:textId="77777777" w:rsidR="0070541F" w:rsidRPr="00A64284" w:rsidRDefault="0070541F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8370" w:type="dxa"/>
            <w:gridSpan w:val="3"/>
            <w:shd w:val="clear" w:color="auto" w:fill="auto"/>
          </w:tcPr>
          <w:p w14:paraId="3D51D63C" w14:textId="77777777" w:rsidR="00395DA5" w:rsidRDefault="00395DA5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  <w:p w14:paraId="079483E2" w14:textId="77777777" w:rsidR="00395DA5" w:rsidRDefault="00395DA5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  <w:p w14:paraId="210473E9" w14:textId="77777777" w:rsidR="00A23351" w:rsidRDefault="00A23351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  <w:p w14:paraId="392F4ECC" w14:textId="77777777" w:rsidR="00395DA5" w:rsidRPr="00A64284" w:rsidRDefault="00395DA5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A23351" w:rsidRPr="00A64284" w14:paraId="6870E578" w14:textId="77777777" w:rsidTr="00A23351">
        <w:tc>
          <w:tcPr>
            <w:tcW w:w="2700" w:type="dxa"/>
            <w:shd w:val="clear" w:color="auto" w:fill="D9D9D9" w:themeFill="background1" w:themeFillShade="D9"/>
          </w:tcPr>
          <w:p w14:paraId="71F4E90A" w14:textId="3B2B9269" w:rsidR="0070541F" w:rsidRPr="00A64284" w:rsidRDefault="0070541F" w:rsidP="00A64284">
            <w:pPr>
              <w:pStyle w:val="PlainText"/>
              <w:spacing w:before="100" w:after="100"/>
              <w:rPr>
                <w:rFonts w:ascii="Arial" w:hAnsi="Arial"/>
              </w:rPr>
            </w:pPr>
            <w:r w:rsidRPr="00A64284">
              <w:rPr>
                <w:rFonts w:ascii="Arial" w:hAnsi="Arial"/>
              </w:rPr>
              <w:t xml:space="preserve">What are your plans after graduating from </w:t>
            </w:r>
            <w:r w:rsidR="00CA495F">
              <w:rPr>
                <w:rFonts w:ascii="Arial" w:hAnsi="Arial"/>
              </w:rPr>
              <w:t>UCM</w:t>
            </w:r>
            <w:r w:rsidRPr="00A64284">
              <w:rPr>
                <w:rFonts w:ascii="Arial" w:hAnsi="Arial"/>
              </w:rPr>
              <w:t>?</w:t>
            </w:r>
          </w:p>
          <w:p w14:paraId="5B9D1C38" w14:textId="77777777" w:rsidR="0070541F" w:rsidRPr="00A64284" w:rsidRDefault="0070541F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8370" w:type="dxa"/>
            <w:gridSpan w:val="3"/>
            <w:shd w:val="clear" w:color="auto" w:fill="auto"/>
          </w:tcPr>
          <w:p w14:paraId="67941E89" w14:textId="77777777" w:rsidR="0070541F" w:rsidRDefault="0070541F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  <w:p w14:paraId="43CFAB52" w14:textId="77777777" w:rsidR="00395DA5" w:rsidRDefault="00395DA5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  <w:p w14:paraId="71172C1E" w14:textId="77777777" w:rsidR="00395DA5" w:rsidRDefault="00395DA5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  <w:p w14:paraId="3550664A" w14:textId="77777777" w:rsidR="00A23351" w:rsidRPr="00A64284" w:rsidRDefault="00A23351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</w:tbl>
    <w:p w14:paraId="40F0BBF9" w14:textId="77777777" w:rsidR="00A64284" w:rsidRDefault="00A64284">
      <w:pPr>
        <w:pStyle w:val="PlainText"/>
        <w:rPr>
          <w:rFonts w:ascii="Arial" w:hAnsi="Arial"/>
        </w:rPr>
      </w:pPr>
    </w:p>
    <w:sectPr w:rsidR="00A64284" w:rsidSect="00A23351">
      <w:pgSz w:w="12240" w:h="15840" w:code="1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0188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BA"/>
    <w:rsid w:val="000364BA"/>
    <w:rsid w:val="00131156"/>
    <w:rsid w:val="002063FF"/>
    <w:rsid w:val="00240A28"/>
    <w:rsid w:val="002E01DE"/>
    <w:rsid w:val="00395DA5"/>
    <w:rsid w:val="004A6A20"/>
    <w:rsid w:val="00586254"/>
    <w:rsid w:val="0059430C"/>
    <w:rsid w:val="006F1502"/>
    <w:rsid w:val="00702657"/>
    <w:rsid w:val="0070541F"/>
    <w:rsid w:val="00841E54"/>
    <w:rsid w:val="008A4001"/>
    <w:rsid w:val="008C2264"/>
    <w:rsid w:val="00A23351"/>
    <w:rsid w:val="00A64284"/>
    <w:rsid w:val="00C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52F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table" w:styleId="TableGrid">
    <w:name w:val="Table Grid"/>
    <w:basedOn w:val="TableNormal"/>
    <w:uiPriority w:val="59"/>
    <w:rsid w:val="000364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DO RESEARCH</vt:lpstr>
    </vt:vector>
  </TitlesOfParts>
  <Company>University of Florida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DO RESEARCH</dc:title>
  <dc:subject/>
  <dc:creator>Psychology User</dc:creator>
  <cp:keywords/>
  <dc:description/>
  <cp:lastModifiedBy>Howell, Jennifer</cp:lastModifiedBy>
  <cp:revision>3</cp:revision>
  <cp:lastPrinted>2015-10-13T21:23:00Z</cp:lastPrinted>
  <dcterms:created xsi:type="dcterms:W3CDTF">2017-07-18T20:46:00Z</dcterms:created>
  <dcterms:modified xsi:type="dcterms:W3CDTF">2017-07-18T20:47:00Z</dcterms:modified>
</cp:coreProperties>
</file>